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0C4B" w14:textId="0B7380B2" w:rsidR="00C121FD" w:rsidRPr="00882288" w:rsidRDefault="0021659C" w:rsidP="0021659C">
      <w:pPr>
        <w:jc w:val="right"/>
        <w:rPr>
          <w:rFonts w:ascii="BIZ UDP明朝 Medium" w:eastAsia="BIZ UDP明朝 Medium" w:hAnsi="BIZ UDP明朝 Medium"/>
        </w:rPr>
      </w:pPr>
      <w:r w:rsidRPr="00882288">
        <w:rPr>
          <w:rFonts w:ascii="BIZ UDP明朝 Medium" w:eastAsia="BIZ UDP明朝 Medium" w:hAnsi="BIZ UDP明朝 Medium" w:hint="eastAsia"/>
        </w:rPr>
        <w:t>年</w:t>
      </w:r>
      <w:r w:rsidR="005C0076">
        <w:rPr>
          <w:rFonts w:ascii="BIZ UDP明朝 Medium" w:eastAsia="BIZ UDP明朝 Medium" w:hAnsi="BIZ UDP明朝 Medium" w:hint="eastAsia"/>
        </w:rPr>
        <w:t xml:space="preserve">　　　</w:t>
      </w:r>
      <w:r w:rsidRPr="00882288">
        <w:rPr>
          <w:rFonts w:ascii="BIZ UDP明朝 Medium" w:eastAsia="BIZ UDP明朝 Medium" w:hAnsi="BIZ UDP明朝 Medium" w:hint="eastAsia"/>
        </w:rPr>
        <w:t>月</w:t>
      </w:r>
      <w:r w:rsidR="005C0076">
        <w:rPr>
          <w:rFonts w:ascii="BIZ UDP明朝 Medium" w:eastAsia="BIZ UDP明朝 Medium" w:hAnsi="BIZ UDP明朝 Medium" w:hint="eastAsia"/>
        </w:rPr>
        <w:t xml:space="preserve">　　　</w:t>
      </w:r>
      <w:r w:rsidRPr="00882288">
        <w:rPr>
          <w:rFonts w:ascii="BIZ UDP明朝 Medium" w:eastAsia="BIZ UDP明朝 Medium" w:hAnsi="BIZ UDP明朝 Medium" w:hint="eastAsia"/>
        </w:rPr>
        <w:t>日</w:t>
      </w:r>
    </w:p>
    <w:p w14:paraId="22DF84FF" w14:textId="06CDA949" w:rsidR="0021659C" w:rsidRPr="008E75E5" w:rsidRDefault="0068457D" w:rsidP="00524654">
      <w:pPr>
        <w:spacing w:line="400" w:lineRule="exact"/>
        <w:rPr>
          <w:sz w:val="24"/>
          <w:szCs w:val="24"/>
        </w:rPr>
      </w:pPr>
      <w:r>
        <w:rPr>
          <w:rFonts w:eastAsia="HG丸ｺﾞｼｯｸM-PRO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6DAA0" wp14:editId="58986114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2162175" cy="355600"/>
                <wp:effectExtent l="0" t="0" r="9525" b="6350"/>
                <wp:wrapNone/>
                <wp:docPr id="1492906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092C" w14:textId="77777777" w:rsidR="00AA09DB" w:rsidRDefault="00C64269" w:rsidP="00C6426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5C0076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※演奏会開催日の３か月前。但し、チラシ等</w:t>
                            </w:r>
                          </w:p>
                          <w:p w14:paraId="1F871E70" w14:textId="68D13340" w:rsidR="00C64269" w:rsidRPr="005C0076" w:rsidRDefault="00C64269" w:rsidP="00AA09DB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5C0076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印刷物発行の前であること。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6D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05pt;margin-top:8.95pt;width:170.25pt;height:2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" stroked="f">
                <v:textbox inset="5.85pt,.7pt,5.85pt,.7pt">
                  <w:txbxContent>
                    <w:p w14:paraId="3CA8092C" w14:textId="77777777" w:rsidR="00AA09DB" w:rsidRDefault="00C64269" w:rsidP="00C6426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5C0076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※演奏会開催日の３か月前。但し、チラシ等</w:t>
                      </w:r>
                    </w:p>
                    <w:p w14:paraId="1F871E70" w14:textId="68D13340" w:rsidR="00C64269" w:rsidRPr="005C0076" w:rsidRDefault="00C64269" w:rsidP="00AA09DB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5C0076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印刷物発行の前であること。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59C" w:rsidRPr="00C82FB7">
        <w:rPr>
          <w:rFonts w:ascii="HG正楷書体-PRO" w:eastAsia="HG正楷書体-PRO" w:hAnsi="ＭＳ Ｐ明朝" w:hint="eastAsia"/>
          <w:sz w:val="36"/>
          <w:szCs w:val="36"/>
        </w:rPr>
        <w:t>愛知県合唱連盟御中</w:t>
      </w:r>
    </w:p>
    <w:p w14:paraId="73FDE5C1" w14:textId="77777777" w:rsidR="0021659C" w:rsidRPr="00AA09DB" w:rsidRDefault="0021659C" w:rsidP="00524654">
      <w:pPr>
        <w:spacing w:line="400" w:lineRule="exact"/>
        <w:jc w:val="center"/>
        <w:rPr>
          <w:rFonts w:ascii="BIZ UDPゴシック" w:eastAsia="BIZ UDPゴシック" w:hAnsi="BIZ UDPゴシック"/>
          <w:w w:val="150"/>
          <w:sz w:val="28"/>
          <w:szCs w:val="28"/>
        </w:rPr>
      </w:pPr>
      <w:r w:rsidRPr="00AA09DB">
        <w:rPr>
          <w:rFonts w:ascii="BIZ UDPゴシック" w:eastAsia="BIZ UDPゴシック" w:hAnsi="BIZ UDPゴシック" w:hint="eastAsia"/>
          <w:w w:val="150"/>
          <w:sz w:val="28"/>
          <w:szCs w:val="28"/>
        </w:rPr>
        <w:t>後援申請書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4253"/>
        <w:gridCol w:w="64"/>
        <w:gridCol w:w="642"/>
        <w:gridCol w:w="426"/>
        <w:gridCol w:w="770"/>
        <w:gridCol w:w="3164"/>
      </w:tblGrid>
      <w:tr w:rsidR="00C871C6" w14:paraId="52B72909" w14:textId="77777777" w:rsidTr="00024980">
        <w:trPr>
          <w:cantSplit/>
          <w:trHeight w:val="923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E640303" w14:textId="77777777" w:rsidR="00C871C6" w:rsidRPr="005C0076" w:rsidRDefault="00C871C6" w:rsidP="0073620B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pacing w:val="-4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pacing w:val="-4"/>
                <w:sz w:val="18"/>
                <w:szCs w:val="18"/>
              </w:rPr>
              <w:t>申請団体</w:t>
            </w:r>
          </w:p>
        </w:tc>
        <w:tc>
          <w:tcPr>
            <w:tcW w:w="2691" w:type="pct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48B7F" w14:textId="3DB2EB77" w:rsidR="00C871C6" w:rsidRPr="005C0076" w:rsidRDefault="00C871C6" w:rsidP="003A4DC0">
            <w:pPr>
              <w:jc w:val="righ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DF82EED" w14:textId="77777777" w:rsidR="00C871C6" w:rsidRPr="005C0076" w:rsidRDefault="0073620B" w:rsidP="0073620B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団　体</w:t>
            </w:r>
          </w:p>
          <w:p w14:paraId="252CFEE2" w14:textId="77777777" w:rsidR="00C871C6" w:rsidRPr="005C0076" w:rsidRDefault="00C871C6" w:rsidP="0073620B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代表者</w:t>
            </w:r>
          </w:p>
        </w:tc>
        <w:tc>
          <w:tcPr>
            <w:tcW w:w="1581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3AF433" w14:textId="77777777" w:rsidR="00C871C6" w:rsidRPr="005C0076" w:rsidRDefault="00C871C6" w:rsidP="003A4DC0">
            <w:pPr>
              <w:jc w:val="righ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024980" w:rsidRPr="00EE6BE9" w14:paraId="18AE9140" w14:textId="77777777" w:rsidTr="00024980">
        <w:trPr>
          <w:cantSplit/>
          <w:trHeight w:val="1985"/>
        </w:trPr>
        <w:tc>
          <w:tcPr>
            <w:tcW w:w="34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7AE164F" w14:textId="533B7672" w:rsidR="00024980" w:rsidRPr="005C0076" w:rsidRDefault="00024980" w:rsidP="00DF183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F1837">
              <w:rPr>
                <w:rFonts w:ascii="BIZ UDPゴシック" w:eastAsia="BIZ UDPゴシック" w:hAnsi="BIZ UDPゴシック" w:hint="eastAsia"/>
                <w:spacing w:val="112"/>
                <w:kern w:val="0"/>
                <w:sz w:val="18"/>
                <w:szCs w:val="18"/>
                <w:fitText w:val="1800" w:id="-760451328"/>
              </w:rPr>
              <w:t>連絡責任</w:t>
            </w:r>
            <w:r w:rsidRPr="00DF1837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800" w:id="-760451328"/>
              </w:rPr>
              <w:t>者</w:t>
            </w:r>
          </w:p>
        </w:tc>
        <w:tc>
          <w:tcPr>
            <w:tcW w:w="465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C9ABEF2" w14:textId="1E0CEFE4" w:rsidR="00024980" w:rsidRPr="00882288" w:rsidRDefault="00024980" w:rsidP="003A4DC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8228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住所</w:t>
            </w:r>
            <w:r w:rsidRPr="00882288">
              <w:rPr>
                <w:rFonts w:ascii="BIZ UDP明朝 Medium" w:eastAsia="BIZ UDP明朝 Medium" w:hAnsi="BIZ UDP明朝 Medium"/>
              </w:rPr>
              <w:t xml:space="preserve"> </w:t>
            </w:r>
            <w:r w:rsidRPr="00882288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679C397B" w14:textId="28D7355C" w:rsidR="00024980" w:rsidRPr="00882288" w:rsidRDefault="00024980" w:rsidP="003A4DC0">
            <w:pPr>
              <w:rPr>
                <w:rFonts w:ascii="BIZ UDP明朝 Medium" w:eastAsia="BIZ UDP明朝 Medium" w:hAnsi="BIZ UDP明朝 Medium"/>
              </w:rPr>
            </w:pPr>
          </w:p>
          <w:p w14:paraId="6F560F47" w14:textId="4C7C64A1" w:rsidR="00024980" w:rsidRPr="00882288" w:rsidRDefault="00024980" w:rsidP="003A4DC0">
            <w:pPr>
              <w:rPr>
                <w:rFonts w:ascii="BIZ UDP明朝 Medium" w:eastAsia="BIZ UDP明朝 Medium" w:hAnsi="BIZ UDP明朝 Medium"/>
              </w:rPr>
            </w:pPr>
            <w:r w:rsidRPr="00882288">
              <w:rPr>
                <w:rFonts w:ascii="BIZ UDP明朝 Medium" w:eastAsia="BIZ UDP明朝 Medium" w:hAnsi="BIZ UDP明朝 Medium"/>
              </w:rPr>
              <w:fldChar w:fldCharType="begin"/>
            </w:r>
            <w:r w:rsidRPr="00882288">
              <w:rPr>
                <w:rFonts w:ascii="BIZ UDP明朝 Medium" w:eastAsia="BIZ UDP明朝 Medium" w:hAnsi="BIZ UDP明朝 Medium"/>
              </w:rPr>
              <w:instrText>eq \o(\s\up 12(</w:instrText>
            </w:r>
            <w:r w:rsidRPr="00882288">
              <w:rPr>
                <w:rFonts w:ascii="BIZ UDP明朝 Medium" w:eastAsia="BIZ UDP明朝 Medium" w:hAnsi="BIZ UDP明朝 Medium" w:hint="eastAsia"/>
                <w:sz w:val="12"/>
              </w:rPr>
              <w:instrText>ふりがな</w:instrText>
            </w:r>
            <w:r w:rsidRPr="00882288">
              <w:rPr>
                <w:rFonts w:ascii="BIZ UDP明朝 Medium" w:eastAsia="BIZ UDP明朝 Medium" w:hAnsi="BIZ UDP明朝 Medium"/>
              </w:rPr>
              <w:instrText>),</w:instrText>
            </w:r>
            <w:r w:rsidRPr="00882288">
              <w:rPr>
                <w:rFonts w:ascii="BIZ UDP明朝 Medium" w:eastAsia="BIZ UDP明朝 Medium" w:hAnsi="BIZ UDP明朝 Medium" w:hint="eastAsia"/>
                <w:sz w:val="24"/>
              </w:rPr>
              <w:instrText>氏名</w:instrText>
            </w:r>
            <w:r w:rsidRPr="00882288">
              <w:rPr>
                <w:rFonts w:ascii="BIZ UDP明朝 Medium" w:eastAsia="BIZ UDP明朝 Medium" w:hAnsi="BIZ UDP明朝 Medium"/>
                <w:sz w:val="24"/>
              </w:rPr>
              <w:instrText>)</w:instrText>
            </w:r>
            <w:r w:rsidRPr="00882288">
              <w:rPr>
                <w:rFonts w:ascii="BIZ UDP明朝 Medium" w:eastAsia="BIZ UDP明朝 Medium" w:hAnsi="BIZ UDP明朝 Medium"/>
              </w:rPr>
              <w:fldChar w:fldCharType="end"/>
            </w:r>
            <w:r w:rsidRPr="00882288">
              <w:rPr>
                <w:rFonts w:ascii="BIZ UDP明朝 Medium" w:eastAsia="BIZ UDP明朝 Medium" w:hAnsi="BIZ UDP明朝 Medium"/>
              </w:rPr>
              <w:t xml:space="preserve">    </w:t>
            </w:r>
          </w:p>
          <w:p w14:paraId="539510B3" w14:textId="330DD18D" w:rsidR="00024980" w:rsidRPr="00024980" w:rsidRDefault="00024980" w:rsidP="00024980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822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携帯電話</w:t>
            </w:r>
            <w:r w:rsidRPr="00882288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       　　        </w:t>
            </w:r>
            <w:r w:rsidRPr="008822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            </w:t>
            </w:r>
            <w:r w:rsidRPr="00882288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自宅電話     </w:t>
            </w:r>
            <w:r w:rsidRPr="008822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            </w:t>
            </w:r>
            <w:r w:rsidRPr="00882288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        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882288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 Fax</w:t>
            </w:r>
            <w:r w:rsidRPr="008822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.</w:t>
            </w:r>
          </w:p>
        </w:tc>
      </w:tr>
      <w:tr w:rsidR="00024980" w:rsidRPr="00EE6BE9" w14:paraId="5B58FCBD" w14:textId="77777777" w:rsidTr="00024980">
        <w:trPr>
          <w:cantSplit/>
          <w:trHeight w:val="851"/>
        </w:trPr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961CA91" w14:textId="77777777" w:rsidR="00024980" w:rsidRPr="00DF1837" w:rsidRDefault="00024980" w:rsidP="00DF1837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4657" w:type="pct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1278BC4A" w14:textId="39B8C053" w:rsidR="00024980" w:rsidRDefault="00024980" w:rsidP="0002498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愛知県合唱連盟・全日本合唱連盟のホームページ演奏会情報にリンクを希望される場合</w:t>
            </w:r>
          </w:p>
          <w:p w14:paraId="07A4E104" w14:textId="33B02314" w:rsidR="00024980" w:rsidRPr="00882288" w:rsidRDefault="00024980" w:rsidP="00024980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URL ：</w:t>
            </w:r>
          </w:p>
        </w:tc>
      </w:tr>
      <w:tr w:rsidR="00EE6BE9" w:rsidRPr="00EE6BE9" w14:paraId="726A16F8" w14:textId="77777777" w:rsidTr="0085173D">
        <w:trPr>
          <w:cantSplit/>
          <w:trHeight w:val="994"/>
        </w:trPr>
        <w:tc>
          <w:tcPr>
            <w:tcW w:w="343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06FF24" w14:textId="77777777" w:rsidR="00EE6BE9" w:rsidRPr="005C0076" w:rsidRDefault="00EE6BE9" w:rsidP="0073620B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演奏会</w:t>
            </w:r>
          </w:p>
          <w:p w14:paraId="3376FF71" w14:textId="77777777" w:rsidR="00EE6BE9" w:rsidRPr="005C0076" w:rsidRDefault="00EE6BE9" w:rsidP="001C618E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　称</w:t>
            </w:r>
          </w:p>
        </w:tc>
        <w:tc>
          <w:tcPr>
            <w:tcW w:w="465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325329" w14:textId="77777777" w:rsidR="00EE6BE9" w:rsidRPr="005C0076" w:rsidRDefault="00EE6BE9" w:rsidP="0073620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※正式名称</w:t>
            </w:r>
          </w:p>
          <w:p w14:paraId="60AD462D" w14:textId="77777777" w:rsidR="00EE6BE9" w:rsidRDefault="00EE6BE9" w:rsidP="0073620B"/>
        </w:tc>
      </w:tr>
      <w:tr w:rsidR="00EE6BE9" w:rsidRPr="00EE6BE9" w14:paraId="590B64A7" w14:textId="77777777" w:rsidTr="00386293">
        <w:trPr>
          <w:cantSplit/>
          <w:trHeight w:val="776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001423" w14:textId="77777777" w:rsidR="00EE6BE9" w:rsidRPr="005C0076" w:rsidRDefault="0073620B" w:rsidP="0073620B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pacing w:val="-4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pacing w:val="-4"/>
                <w:sz w:val="18"/>
                <w:szCs w:val="18"/>
              </w:rPr>
              <w:t>日</w:t>
            </w:r>
            <w:r w:rsidR="00EE6BE9" w:rsidRPr="005C0076">
              <w:rPr>
                <w:rFonts w:ascii="BIZ UDPゴシック" w:eastAsia="BIZ UDPゴシック" w:hAnsi="BIZ UDPゴシック" w:hint="eastAsia"/>
                <w:spacing w:val="-4"/>
                <w:sz w:val="18"/>
                <w:szCs w:val="18"/>
              </w:rPr>
              <w:t>時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C4A9" w14:textId="5EE2F2A7" w:rsidR="00204493" w:rsidRPr="005C0076" w:rsidRDefault="000D0886" w:rsidP="00204493">
            <w:pPr>
              <w:ind w:firstLineChars="100" w:firstLine="16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２０　</w:t>
            </w:r>
            <w:r w:rsidR="00432819"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年</w:t>
            </w:r>
            <w:r w:rsidR="00432819"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月</w:t>
            </w:r>
            <w:r w:rsidR="00432819"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日（</w:t>
            </w:r>
            <w:r w:rsidR="00432819"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 　　）</w:t>
            </w:r>
          </w:p>
          <w:p w14:paraId="7D118037" w14:textId="4383E1CF" w:rsidR="00EE6BE9" w:rsidRPr="00432819" w:rsidRDefault="000D0886" w:rsidP="00204493">
            <w:pPr>
              <w:ind w:right="32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時</w:t>
            </w:r>
            <w:r w:rsidR="00204493"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分</w:t>
            </w:r>
            <w:r w:rsidR="00204493"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開演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0C7C7" w14:textId="77777777" w:rsidR="00EE6BE9" w:rsidRPr="005C0076" w:rsidRDefault="00EE6BE9" w:rsidP="009A61F5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　場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8ACD245" w14:textId="77777777" w:rsidR="00EE6BE9" w:rsidRPr="00EE6BE9" w:rsidRDefault="00EE6BE9" w:rsidP="003A4DC0">
            <w:pPr>
              <w:rPr>
                <w:sz w:val="16"/>
                <w:szCs w:val="16"/>
              </w:rPr>
            </w:pPr>
          </w:p>
        </w:tc>
      </w:tr>
      <w:tr w:rsidR="000D0886" w:rsidRPr="00EE6BE9" w14:paraId="651AD5E8" w14:textId="77777777" w:rsidTr="0085173D">
        <w:trPr>
          <w:cantSplit/>
          <w:trHeight w:val="776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12E5D" w14:textId="77777777" w:rsidR="000D0886" w:rsidRPr="005C0076" w:rsidRDefault="000D0886" w:rsidP="001C618E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　催</w:t>
            </w:r>
          </w:p>
        </w:tc>
        <w:tc>
          <w:tcPr>
            <w:tcW w:w="4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4FC7B82" w14:textId="77777777" w:rsidR="000D0886" w:rsidRPr="00EE6BE9" w:rsidRDefault="000D0886" w:rsidP="003A4DC0">
            <w:pPr>
              <w:rPr>
                <w:sz w:val="16"/>
                <w:szCs w:val="16"/>
              </w:rPr>
            </w:pPr>
          </w:p>
        </w:tc>
      </w:tr>
      <w:tr w:rsidR="000D0886" w:rsidRPr="00EE6BE9" w14:paraId="399F3C47" w14:textId="77777777" w:rsidTr="0085173D">
        <w:trPr>
          <w:cantSplit/>
          <w:trHeight w:val="776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8D2183" w14:textId="77777777" w:rsidR="000D0886" w:rsidRPr="005C0076" w:rsidRDefault="000D0886" w:rsidP="001C618E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他の後援団体</w:t>
            </w:r>
          </w:p>
        </w:tc>
        <w:tc>
          <w:tcPr>
            <w:tcW w:w="4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4B7E93" w14:textId="77777777" w:rsidR="000D0886" w:rsidRPr="005C0076" w:rsidRDefault="000D0886" w:rsidP="000D088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0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※未定ならば予定団体名</w:t>
            </w:r>
          </w:p>
          <w:p w14:paraId="21439B08" w14:textId="77777777" w:rsidR="000D0886" w:rsidRPr="000D0886" w:rsidRDefault="000D0886" w:rsidP="000D0886">
            <w:pPr>
              <w:rPr>
                <w:szCs w:val="21"/>
              </w:rPr>
            </w:pPr>
            <w:r w:rsidRPr="000D0886">
              <w:rPr>
                <w:rFonts w:hint="eastAsia"/>
                <w:szCs w:val="21"/>
              </w:rPr>
              <w:t xml:space="preserve">　</w:t>
            </w:r>
          </w:p>
        </w:tc>
      </w:tr>
      <w:tr w:rsidR="00344FC6" w:rsidRPr="00EE6BE9" w14:paraId="50506420" w14:textId="77777777" w:rsidTr="00386293">
        <w:trPr>
          <w:cantSplit/>
          <w:trHeight w:val="776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D83660" w14:textId="77777777" w:rsidR="00344FC6" w:rsidRPr="005C0076" w:rsidRDefault="00344FC6" w:rsidP="001C618E">
            <w:pPr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指揮者氏　名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EC2" w14:textId="77777777" w:rsidR="00344FC6" w:rsidRPr="005C0076" w:rsidRDefault="00344FC6" w:rsidP="005845B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30A92C" w14:textId="77777777" w:rsidR="00344FC6" w:rsidRPr="005C0076" w:rsidRDefault="00344FC6" w:rsidP="005845B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伴奏者氏　名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D6B7A8" w14:textId="77777777" w:rsidR="00344FC6" w:rsidRDefault="00344FC6" w:rsidP="000D088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D0886" w14:paraId="121AF160" w14:textId="77777777" w:rsidTr="000D0886">
        <w:trPr>
          <w:cantSplit/>
          <w:trHeight w:val="29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71DED07" w14:textId="77777777" w:rsidR="000D0886" w:rsidRPr="005C0076" w:rsidRDefault="000D0886" w:rsidP="008E75E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主な演奏曲目</w:t>
            </w:r>
          </w:p>
        </w:tc>
      </w:tr>
      <w:tr w:rsidR="000D0886" w14:paraId="62411143" w14:textId="77777777" w:rsidTr="00DB5F51">
        <w:trPr>
          <w:cantSplit/>
          <w:trHeight w:val="4318"/>
        </w:trPr>
        <w:tc>
          <w:tcPr>
            <w:tcW w:w="5000" w:type="pct"/>
            <w:gridSpan w:val="7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AA9C75" w14:textId="77777777" w:rsidR="000D0886" w:rsidRPr="00C871C6" w:rsidRDefault="000D0886" w:rsidP="008E75E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D0886" w14:paraId="3DB73BEF" w14:textId="77777777" w:rsidTr="00C871C6">
        <w:trPr>
          <w:cantSplit/>
          <w:trHeight w:val="729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403298" w14:textId="77777777" w:rsidR="000D0886" w:rsidRPr="005C0076" w:rsidRDefault="000D0886" w:rsidP="008E75E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入場料等</w:t>
            </w:r>
          </w:p>
          <w:p w14:paraId="3AE1E9B4" w14:textId="77777777" w:rsidR="000D0886" w:rsidRPr="005C0076" w:rsidRDefault="000D0886" w:rsidP="00C871C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C0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</w:t>
            </w:r>
            <w:r w:rsidR="00344FC6" w:rsidRPr="005C0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5C0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料（　　　　　　　　　円）／　無</w:t>
            </w:r>
            <w:r w:rsidR="00344FC6" w:rsidRPr="005C0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5C0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料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7CF7B3B" w14:textId="77777777" w:rsidR="000D0886" w:rsidRPr="005C0076" w:rsidRDefault="000D0886" w:rsidP="008E75E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00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</w:tr>
    </w:tbl>
    <w:p w14:paraId="39830DD3" w14:textId="77777777" w:rsidR="0021659C" w:rsidRPr="005C0076" w:rsidRDefault="0021659C" w:rsidP="008D6987">
      <w:pPr>
        <w:spacing w:line="24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5C0076">
        <w:rPr>
          <w:rFonts w:ascii="BIZ UDP明朝 Medium" w:eastAsia="BIZ UDP明朝 Medium" w:hAnsi="BIZ UDP明朝 Medium" w:hint="eastAsia"/>
          <w:sz w:val="18"/>
          <w:szCs w:val="18"/>
        </w:rPr>
        <w:t>＊</w:t>
      </w:r>
      <w:r w:rsidR="008E75E5" w:rsidRPr="005C0076">
        <w:rPr>
          <w:rFonts w:ascii="BIZ UDP明朝 Medium" w:eastAsia="BIZ UDP明朝 Medium" w:hAnsi="BIZ UDP明朝 Medium" w:hint="eastAsia"/>
          <w:sz w:val="18"/>
          <w:szCs w:val="18"/>
        </w:rPr>
        <w:t>申し込み先　〒460-8488　名古屋市中区栄１－３－３</w:t>
      </w:r>
      <w:r w:rsidR="00C82FB7" w:rsidRPr="005C0076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8E75E5" w:rsidRPr="005C0076">
        <w:rPr>
          <w:rFonts w:ascii="BIZ UDP明朝 Medium" w:eastAsia="BIZ UDP明朝 Medium" w:hAnsi="BIZ UDP明朝 Medium" w:hint="eastAsia"/>
          <w:sz w:val="18"/>
          <w:szCs w:val="18"/>
        </w:rPr>
        <w:t xml:space="preserve">朝日新聞名古屋本社内　</w:t>
      </w:r>
      <w:r w:rsidR="00C82FB7" w:rsidRPr="005C0076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8E75E5" w:rsidRPr="005C0076">
        <w:rPr>
          <w:rFonts w:ascii="BIZ UDP明朝 Medium" w:eastAsia="BIZ UDP明朝 Medium" w:hAnsi="BIZ UDP明朝 Medium" w:hint="eastAsia"/>
          <w:sz w:val="18"/>
          <w:szCs w:val="18"/>
        </w:rPr>
        <w:t xml:space="preserve">　愛知県合唱連盟</w:t>
      </w:r>
    </w:p>
    <w:p w14:paraId="73B634DC" w14:textId="77777777" w:rsidR="00524654" w:rsidRPr="005C0076" w:rsidRDefault="00C871C6" w:rsidP="00DB18EF">
      <w:pPr>
        <w:spacing w:line="24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5C0076">
        <w:rPr>
          <w:rFonts w:ascii="BIZ UDP明朝 Medium" w:eastAsia="BIZ UDP明朝 Medium" w:hAnsi="BIZ UDP明朝 Medium" w:hint="eastAsia"/>
          <w:sz w:val="18"/>
          <w:szCs w:val="18"/>
        </w:rPr>
        <w:t>＊申請内容に変更があった場合は、すみやかにお知らせください。</w:t>
      </w:r>
    </w:p>
    <w:sectPr w:rsidR="00524654" w:rsidRPr="005C0076" w:rsidSect="00024980">
      <w:pgSz w:w="11906" w:h="16838"/>
      <w:pgMar w:top="851" w:right="72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6797" w14:textId="77777777" w:rsidR="00D972D6" w:rsidRDefault="00D972D6" w:rsidP="00C64269">
      <w:r>
        <w:separator/>
      </w:r>
    </w:p>
  </w:endnote>
  <w:endnote w:type="continuationSeparator" w:id="0">
    <w:p w14:paraId="51E07367" w14:textId="77777777" w:rsidR="00D972D6" w:rsidRDefault="00D972D6" w:rsidP="00C6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9C0F" w14:textId="77777777" w:rsidR="00D972D6" w:rsidRDefault="00D972D6" w:rsidP="00C64269">
      <w:r>
        <w:separator/>
      </w:r>
    </w:p>
  </w:footnote>
  <w:footnote w:type="continuationSeparator" w:id="0">
    <w:p w14:paraId="28502164" w14:textId="77777777" w:rsidR="00D972D6" w:rsidRDefault="00D972D6" w:rsidP="00C6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9C"/>
    <w:rsid w:val="00024980"/>
    <w:rsid w:val="000D0886"/>
    <w:rsid w:val="00187C47"/>
    <w:rsid w:val="0019360D"/>
    <w:rsid w:val="001C618E"/>
    <w:rsid w:val="001E185B"/>
    <w:rsid w:val="00204493"/>
    <w:rsid w:val="0021659C"/>
    <w:rsid w:val="002B642E"/>
    <w:rsid w:val="002E64B5"/>
    <w:rsid w:val="003310AF"/>
    <w:rsid w:val="00344FC6"/>
    <w:rsid w:val="00386293"/>
    <w:rsid w:val="00432819"/>
    <w:rsid w:val="00481B5C"/>
    <w:rsid w:val="004C72A8"/>
    <w:rsid w:val="00516ABA"/>
    <w:rsid w:val="00524654"/>
    <w:rsid w:val="00543079"/>
    <w:rsid w:val="005A1A79"/>
    <w:rsid w:val="005C0076"/>
    <w:rsid w:val="00644CEB"/>
    <w:rsid w:val="0068457D"/>
    <w:rsid w:val="007350C8"/>
    <w:rsid w:val="0073620B"/>
    <w:rsid w:val="007846EB"/>
    <w:rsid w:val="0079322D"/>
    <w:rsid w:val="00794E92"/>
    <w:rsid w:val="0085173D"/>
    <w:rsid w:val="00882288"/>
    <w:rsid w:val="008D6987"/>
    <w:rsid w:val="008E75E5"/>
    <w:rsid w:val="00904BE4"/>
    <w:rsid w:val="0094154D"/>
    <w:rsid w:val="009C3D17"/>
    <w:rsid w:val="00A178B1"/>
    <w:rsid w:val="00A87C32"/>
    <w:rsid w:val="00AA09DB"/>
    <w:rsid w:val="00B827B1"/>
    <w:rsid w:val="00C121FD"/>
    <w:rsid w:val="00C250BB"/>
    <w:rsid w:val="00C62592"/>
    <w:rsid w:val="00C64269"/>
    <w:rsid w:val="00C82FB7"/>
    <w:rsid w:val="00C871C6"/>
    <w:rsid w:val="00CB0870"/>
    <w:rsid w:val="00CC7DE7"/>
    <w:rsid w:val="00D556D6"/>
    <w:rsid w:val="00D972D6"/>
    <w:rsid w:val="00DB18EF"/>
    <w:rsid w:val="00DB5F51"/>
    <w:rsid w:val="00DF1837"/>
    <w:rsid w:val="00E07C06"/>
    <w:rsid w:val="00E8231A"/>
    <w:rsid w:val="00EE6BE9"/>
    <w:rsid w:val="00EF7BFA"/>
    <w:rsid w:val="00F34943"/>
    <w:rsid w:val="00FA72A2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D5987C"/>
  <w15:docId w15:val="{76395E6D-5FB2-4E1D-877B-2DBCC0F2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4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64269"/>
  </w:style>
  <w:style w:type="paragraph" w:styleId="a5">
    <w:name w:val="footer"/>
    <w:basedOn w:val="a"/>
    <w:link w:val="a6"/>
    <w:uiPriority w:val="99"/>
    <w:semiHidden/>
    <w:unhideWhenUsed/>
    <w:rsid w:val="00C64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6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B5DCE3C7BECE4BA73286F3DE8D83B6" ma:contentTypeVersion="13" ma:contentTypeDescription="新しいドキュメントを作成します。" ma:contentTypeScope="" ma:versionID="906deb21dc520f1b47940baec4906dcd">
  <xsd:schema xmlns:xsd="http://www.w3.org/2001/XMLSchema" xmlns:xs="http://www.w3.org/2001/XMLSchema" xmlns:p="http://schemas.microsoft.com/office/2006/metadata/properties" xmlns:ns2="4fd33585-8042-44cf-a686-0a4085ecc5bd" xmlns:ns3="e3ac8df8-90ae-43a5-be21-605012bc2d38" targetNamespace="http://schemas.microsoft.com/office/2006/metadata/properties" ma:root="true" ma:fieldsID="dbc37417a2fa807ac438d687bed8eab1" ns2:_="" ns3:_="">
    <xsd:import namespace="4fd33585-8042-44cf-a686-0a4085ecc5bd"/>
    <xsd:import namespace="e3ac8df8-90ae-43a5-be21-605012bc2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33585-8042-44cf-a686-0a4085ecc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6c6558c-2657-4712-a02a-930e44aa2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8df8-90ae-43a5-be21-605012bc2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ea6a6-077e-4afc-a7f7-bcac36b3e79d}" ma:internalName="TaxCatchAll" ma:showField="CatchAllData" ma:web="e3ac8df8-90ae-43a5-be21-605012bc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33585-8042-44cf-a686-0a4085ecc5bd">
      <Terms xmlns="http://schemas.microsoft.com/office/infopath/2007/PartnerControls"/>
    </lcf76f155ced4ddcb4097134ff3c332f>
    <TaxCatchAll xmlns="e3ac8df8-90ae-43a5-be21-605012bc2d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95F16-9670-4C39-B464-D7FD9C340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33585-8042-44cf-a686-0a4085ecc5bd"/>
    <ds:schemaRef ds:uri="e3ac8df8-90ae-43a5-be21-605012bc2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30CC3-02B8-46C1-A1B7-F79E6CEF62DA}">
  <ds:schemaRefs>
    <ds:schemaRef ds:uri="http://schemas.microsoft.com/office/2006/metadata/properties"/>
    <ds:schemaRef ds:uri="http://schemas.microsoft.com/office/infopath/2007/PartnerControls"/>
    <ds:schemaRef ds:uri="4fd33585-8042-44cf-a686-0a4085ecc5bd"/>
    <ds:schemaRef ds:uri="e3ac8df8-90ae-43a5-be21-605012bc2d38"/>
  </ds:schemaRefs>
</ds:datastoreItem>
</file>

<file path=customXml/itemProps3.xml><?xml version="1.0" encoding="utf-8"?>
<ds:datastoreItem xmlns:ds="http://schemas.openxmlformats.org/officeDocument/2006/customXml" ds:itemID="{3B681D2A-B7D6-43C4-9FB2-8252BE73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koumu</dc:creator>
  <cp:lastModifiedBy>合唱連盟 愛知県</cp:lastModifiedBy>
  <cp:revision>2</cp:revision>
  <cp:lastPrinted>2025-03-05T03:48:00Z</cp:lastPrinted>
  <dcterms:created xsi:type="dcterms:W3CDTF">2025-03-10T06:59:00Z</dcterms:created>
  <dcterms:modified xsi:type="dcterms:W3CDTF">2025-03-10T06:59:00Z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0x010100EDB5DCE3C7BECE4BA73286F3DE8D83B6</vt:lpwstr>
  </property>
  <property fmtid="{D5CDD505-2E9C-101B-9397-08002B2CF9AE}" pid="3" name="MediaServiceImageTags">
    <vt:lpwstr/>
  </property>
</Properties>
</file>